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B05" w:rsidRPr="00DD246D" w:rsidRDefault="00B2582A">
      <w:pPr>
        <w:rPr>
          <w:b/>
          <w:i/>
        </w:rPr>
      </w:pPr>
      <w:r w:rsidRPr="00DD246D">
        <w:rPr>
          <w:b/>
          <w:i/>
        </w:rPr>
        <w:t>Ciudad, (día, mes, año)</w:t>
      </w:r>
    </w:p>
    <w:p w:rsidR="00B2582A" w:rsidRDefault="00B2582A"/>
    <w:p w:rsidR="00B2582A" w:rsidRDefault="00B2582A">
      <w:r>
        <w:t>Señores</w:t>
      </w:r>
    </w:p>
    <w:p w:rsidR="00B2582A" w:rsidRPr="00B2582A" w:rsidRDefault="00B2582A">
      <w:pPr>
        <w:rPr>
          <w:b/>
        </w:rPr>
      </w:pPr>
      <w:r w:rsidRPr="00B2582A">
        <w:rPr>
          <w:b/>
        </w:rPr>
        <w:t>(</w:t>
      </w:r>
      <w:r w:rsidRPr="00DD246D">
        <w:rPr>
          <w:b/>
          <w:i/>
        </w:rPr>
        <w:t>Se escribe aquí el Nombre de la entidad o persona a la que va dirigida la petición</w:t>
      </w:r>
      <w:r w:rsidRPr="00B2582A">
        <w:rPr>
          <w:b/>
        </w:rPr>
        <w:t>)</w:t>
      </w:r>
    </w:p>
    <w:p w:rsidR="00B2582A" w:rsidRDefault="00B2582A">
      <w:r>
        <w:t xml:space="preserve">REFERENCIA: DERECHO DE PETICION </w:t>
      </w:r>
    </w:p>
    <w:p w:rsidR="00B2582A" w:rsidRDefault="00DD246D">
      <w:r>
        <w:rPr>
          <w:b/>
          <w:i/>
        </w:rPr>
        <w:t>(</w:t>
      </w:r>
      <w:r w:rsidR="00B2582A" w:rsidRPr="00DD246D">
        <w:rPr>
          <w:b/>
          <w:i/>
        </w:rPr>
        <w:t>Nombres y apellidos completos</w:t>
      </w:r>
      <w:r>
        <w:rPr>
          <w:b/>
          <w:i/>
        </w:rPr>
        <w:t>)</w:t>
      </w:r>
      <w:r w:rsidR="00B2582A">
        <w:t xml:space="preserve">, identificado con la cédula de </w:t>
      </w:r>
      <w:r>
        <w:t xml:space="preserve">ciudadanía </w:t>
      </w:r>
      <w:r w:rsidRPr="00DD246D">
        <w:rPr>
          <w:b/>
          <w:i/>
        </w:rPr>
        <w:t>(o el</w:t>
      </w:r>
      <w:r>
        <w:t xml:space="preserve"> </w:t>
      </w:r>
      <w:r w:rsidRPr="00DD246D">
        <w:rPr>
          <w:b/>
          <w:i/>
        </w:rPr>
        <w:t xml:space="preserve">documento de identidad </w:t>
      </w:r>
      <w:r>
        <w:rPr>
          <w:b/>
          <w:i/>
        </w:rPr>
        <w:t>que pose</w:t>
      </w:r>
      <w:r>
        <w:t>) No. _________________, haciendo uso del derecho de petición del que se trata en el artículo 23 de la CONSTITUCION POLITICA DE COLOMBIA, el articulo 13 y SS del CODIGO DE PROCEDIMIENTO ADMINISTRATIVO Y DE LO CONTENCISO ADMINISTRATIVO y la ley 1755 de 2015, me dirijo a usted de manera respetuosa con el fin de presentar la siguiente basada en los siguientes;</w:t>
      </w:r>
    </w:p>
    <w:p w:rsidR="00DD246D" w:rsidRDefault="00DD246D">
      <w:r>
        <w:t>HECHOS</w:t>
      </w:r>
    </w:p>
    <w:p w:rsidR="00DD246D" w:rsidRPr="00DD246D" w:rsidRDefault="00DD246D">
      <w:pPr>
        <w:rPr>
          <w:b/>
          <w:i/>
        </w:rPr>
      </w:pPr>
      <w:r w:rsidRPr="00DD246D">
        <w:rPr>
          <w:b/>
          <w:i/>
        </w:rPr>
        <w:t>(Exponer con claridad y precisión los hechos que justifican la petición, indicando circunstancias de tiempo modo y lugar).</w:t>
      </w:r>
    </w:p>
    <w:p w:rsidR="00DD246D" w:rsidRDefault="00DD246D">
      <w:r>
        <w:t xml:space="preserve">PETICION </w:t>
      </w:r>
    </w:p>
    <w:p w:rsidR="00DD246D" w:rsidRDefault="00DD246D">
      <w:pPr>
        <w:rPr>
          <w:b/>
          <w:i/>
        </w:rPr>
      </w:pPr>
      <w:r w:rsidRPr="00DD246D">
        <w:rPr>
          <w:b/>
          <w:i/>
        </w:rPr>
        <w:t>(Describir con claridad y precisión lo que se desea solicitar por motivos de interés general o particular)</w:t>
      </w:r>
    </w:p>
    <w:p w:rsidR="00DD246D" w:rsidRDefault="00DD246D">
      <w:r>
        <w:t>PRUEBAS</w:t>
      </w:r>
    </w:p>
    <w:p w:rsidR="00DD246D" w:rsidRDefault="00DD246D">
      <w:pPr>
        <w:rPr>
          <w:b/>
          <w:i/>
        </w:rPr>
      </w:pPr>
      <w:r w:rsidRPr="0068350B">
        <w:rPr>
          <w:b/>
          <w:i/>
        </w:rPr>
        <w:t xml:space="preserve">(Si da a lugar se anexan los documentos que respalden o prueben los hechos que </w:t>
      </w:r>
      <w:r w:rsidR="0068350B" w:rsidRPr="0068350B">
        <w:rPr>
          <w:b/>
          <w:i/>
        </w:rPr>
        <w:t>motivaron el</w:t>
      </w:r>
      <w:r w:rsidRPr="0068350B">
        <w:rPr>
          <w:b/>
          <w:i/>
        </w:rPr>
        <w:t xml:space="preserve"> derecho de </w:t>
      </w:r>
      <w:r w:rsidR="0068350B" w:rsidRPr="0068350B">
        <w:rPr>
          <w:b/>
          <w:i/>
        </w:rPr>
        <w:t xml:space="preserve">petición). </w:t>
      </w:r>
    </w:p>
    <w:p w:rsidR="0068350B" w:rsidRDefault="0068350B">
      <w:r>
        <w:t>NOTIFICACIONES</w:t>
      </w:r>
    </w:p>
    <w:p w:rsidR="0068350B" w:rsidRDefault="0068350B">
      <w:r>
        <w:t xml:space="preserve">Espero pronta respuesta en </w:t>
      </w:r>
      <w:r w:rsidRPr="0068350B">
        <w:rPr>
          <w:b/>
          <w:i/>
        </w:rPr>
        <w:t xml:space="preserve">(dirección de residencia) </w:t>
      </w:r>
      <w:r>
        <w:t>_____________________________________</w:t>
      </w:r>
    </w:p>
    <w:p w:rsidR="0068350B" w:rsidRDefault="0068350B">
      <w:r>
        <w:t>Correo electrónico: ____________________________________________</w:t>
      </w:r>
    </w:p>
    <w:p w:rsidR="0068350B" w:rsidRDefault="0068350B">
      <w:r>
        <w:t>Teléfono: ___________________________</w:t>
      </w:r>
    </w:p>
    <w:p w:rsidR="0068350B" w:rsidRDefault="0068350B"/>
    <w:p w:rsidR="0068350B" w:rsidRDefault="0068350B">
      <w:r>
        <w:t>ATENTAMENTE,</w:t>
      </w:r>
    </w:p>
    <w:p w:rsidR="0068350B" w:rsidRDefault="0068350B"/>
    <w:p w:rsidR="0068350B" w:rsidRDefault="0068350B">
      <w:r>
        <w:t>FIRMA DEL PETICINARIO</w:t>
      </w:r>
    </w:p>
    <w:p w:rsidR="0068350B" w:rsidRPr="0068350B" w:rsidRDefault="0068350B">
      <w:pPr>
        <w:rPr>
          <w:b/>
          <w:i/>
        </w:rPr>
      </w:pPr>
      <w:r w:rsidRPr="0068350B">
        <w:rPr>
          <w:b/>
          <w:i/>
        </w:rPr>
        <w:t>(Nombre y apellido completo)</w:t>
      </w:r>
      <w:bookmarkStart w:id="0" w:name="_GoBack"/>
      <w:bookmarkEnd w:id="0"/>
    </w:p>
    <w:p w:rsidR="0068350B" w:rsidRPr="0068350B" w:rsidRDefault="0068350B">
      <w:pPr>
        <w:rPr>
          <w:b/>
          <w:i/>
        </w:rPr>
      </w:pPr>
      <w:r w:rsidRPr="0068350B">
        <w:rPr>
          <w:b/>
          <w:i/>
        </w:rPr>
        <w:t>(Documento de identidad)</w:t>
      </w:r>
    </w:p>
    <w:sectPr w:rsidR="0068350B" w:rsidRPr="006835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B05"/>
    <w:rsid w:val="0068350B"/>
    <w:rsid w:val="00AF1B05"/>
    <w:rsid w:val="00B2582A"/>
    <w:rsid w:val="00DC3845"/>
    <w:rsid w:val="00DD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9C1FB"/>
  <w15:chartTrackingRefBased/>
  <w15:docId w15:val="{BA766B0B-8D6C-47AB-AFC7-D6E0A281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F582CD212C074B8271987571A13DB1" ma:contentTypeVersion="13" ma:contentTypeDescription="Crear nuevo documento." ma:contentTypeScope="" ma:versionID="e48b19909c32fc52097bcf1032ade446">
  <xsd:schema xmlns:xsd="http://www.w3.org/2001/XMLSchema" xmlns:xs="http://www.w3.org/2001/XMLSchema" xmlns:p="http://schemas.microsoft.com/office/2006/metadata/properties" xmlns:ns2="3e10cff7-a340-4451-800c-d8e1721ac865" xmlns:ns3="8d909dd1-0aee-465f-9ea0-202374cbaf26" targetNamespace="http://schemas.microsoft.com/office/2006/metadata/properties" ma:root="true" ma:fieldsID="a2cbbd737ca298f9d912d30e1b51b393" ns2:_="" ns3:_="">
    <xsd:import namespace="3e10cff7-a340-4451-800c-d8e1721ac865"/>
    <xsd:import namespace="8d909dd1-0aee-465f-9ea0-202374cbaf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0cff7-a340-4451-800c-d8e1721ac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c6b9b365-4038-4066-b866-71c7818969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09dd1-0aee-465f-9ea0-202374cbaf2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72548e0-e1c9-4607-b079-afe0359138e2}" ma:internalName="TaxCatchAll" ma:showField="CatchAllData" ma:web="8d909dd1-0aee-465f-9ea0-202374cbaf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909dd1-0aee-465f-9ea0-202374cbaf26" xsi:nil="true"/>
    <lcf76f155ced4ddcb4097134ff3c332f xmlns="3e10cff7-a340-4451-800c-d8e1721ac8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E28D72-C022-4C75-96EC-C51CC3935C5F}"/>
</file>

<file path=customXml/itemProps2.xml><?xml version="1.0" encoding="utf-8"?>
<ds:datastoreItem xmlns:ds="http://schemas.openxmlformats.org/officeDocument/2006/customXml" ds:itemID="{9751B6B7-36BC-471A-85D9-EC3EB8BF8628}"/>
</file>

<file path=customXml/itemProps3.xml><?xml version="1.0" encoding="utf-8"?>
<ds:datastoreItem xmlns:ds="http://schemas.openxmlformats.org/officeDocument/2006/customXml" ds:itemID="{56569B9A-9A5D-496D-BAE7-4216D895AC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Fulgencio</dc:creator>
  <cp:keywords/>
  <dc:description/>
  <cp:lastModifiedBy>Fulgencio</cp:lastModifiedBy>
  <cp:revision>1</cp:revision>
  <dcterms:created xsi:type="dcterms:W3CDTF">2022-10-28T01:23:00Z</dcterms:created>
  <dcterms:modified xsi:type="dcterms:W3CDTF">2022-10-28T02:08:00Z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0x0101002BF582CD212C074B8271987571A13DB1</vt:lpwstr>
  </property>
</Properties>
</file>